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ADFCDF" w14:textId="60F95E68" w:rsidR="00E73E2F" w:rsidRDefault="00B13A4E" w:rsidP="00B13A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79371407"/>
      <w:r w:rsidRPr="00B13A4E">
        <w:rPr>
          <w:rFonts w:ascii="Times New Roman" w:hAnsi="Times New Roman" w:cs="Times New Roman"/>
          <w:b/>
          <w:bCs/>
          <w:sz w:val="28"/>
          <w:szCs w:val="28"/>
        </w:rPr>
        <w:t>Write</w:t>
      </w:r>
      <w:r w:rsidR="00146651">
        <w:rPr>
          <w:rFonts w:ascii="Times New Roman" w:hAnsi="Times New Roman" w:cs="Times New Roman"/>
          <w:b/>
          <w:bCs/>
          <w:sz w:val="28"/>
          <w:szCs w:val="28"/>
        </w:rPr>
        <w:t xml:space="preserve"> the</w:t>
      </w:r>
      <w:r w:rsidRPr="00B13A4E">
        <w:rPr>
          <w:rFonts w:ascii="Times New Roman" w:hAnsi="Times New Roman" w:cs="Times New Roman"/>
          <w:b/>
          <w:bCs/>
          <w:sz w:val="28"/>
          <w:szCs w:val="28"/>
        </w:rPr>
        <w:t xml:space="preserve"> title of your article here</w:t>
      </w:r>
    </w:p>
    <w:bookmarkEnd w:id="0"/>
    <w:p w14:paraId="381E7033" w14:textId="53459759" w:rsidR="00B13A4E" w:rsidRDefault="00B13A4E" w:rsidP="00B13A4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Abstract</w:t>
      </w:r>
    </w:p>
    <w:p w14:paraId="2FCC0F4B" w14:textId="45FF3131" w:rsidR="00B13A4E" w:rsidRDefault="00B13A4E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B13A4E">
        <w:rPr>
          <w:rFonts w:ascii="Times New Roman" w:hAnsi="Times New Roman" w:cs="Times New Roman"/>
          <w:sz w:val="24"/>
          <w:szCs w:val="24"/>
        </w:rPr>
        <w:t xml:space="preserve">Write your abstract here. The Abstract should summarize: 1) the purpose of the research; 2) if applicable, the research design and method/s; 3) the main results; and 4) the major theoretical and managerial implications. </w:t>
      </w:r>
      <w:r w:rsidR="003D4AE0">
        <w:rPr>
          <w:rFonts w:ascii="Times New Roman" w:hAnsi="Times New Roman" w:cs="Times New Roman"/>
          <w:sz w:val="24"/>
          <w:szCs w:val="24"/>
        </w:rPr>
        <w:t>T</w:t>
      </w:r>
      <w:bookmarkStart w:id="1" w:name="_GoBack"/>
      <w:bookmarkEnd w:id="1"/>
      <w:r w:rsidRPr="00B13A4E">
        <w:rPr>
          <w:rFonts w:ascii="Times New Roman" w:hAnsi="Times New Roman" w:cs="Times New Roman"/>
          <w:sz w:val="24"/>
          <w:szCs w:val="24"/>
        </w:rPr>
        <w:t>he Abstract must communicate central information in a clear and concise manner. Please do not use abbreviations or acronyms in the Abstract, unless this is unavoidable. In such cases, be sure to provide full descriptions prior to use</w:t>
      </w:r>
      <w:r>
        <w:rPr>
          <w:rFonts w:ascii="Times New Roman" w:hAnsi="Times New Roman" w:cs="Times New Roman"/>
          <w:sz w:val="24"/>
          <w:szCs w:val="24"/>
        </w:rPr>
        <w:t xml:space="preserve">. The abstract should be no longer than </w:t>
      </w:r>
      <w:r w:rsidR="000C484A">
        <w:rPr>
          <w:rFonts w:ascii="Times New Roman" w:hAnsi="Times New Roman" w:cs="Times New Roman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words. </w:t>
      </w:r>
    </w:p>
    <w:p w14:paraId="5CACC0B1" w14:textId="49AA77B5" w:rsidR="00B13A4E" w:rsidRPr="00B13A4E" w:rsidRDefault="00B13A4E" w:rsidP="00B13A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A4E">
        <w:rPr>
          <w:rFonts w:ascii="Times New Roman" w:hAnsi="Times New Roman" w:cs="Times New Roman"/>
          <w:b/>
          <w:bCs/>
          <w:sz w:val="24"/>
          <w:szCs w:val="24"/>
        </w:rPr>
        <w:t>Keywords</w:t>
      </w:r>
    </w:p>
    <w:p w14:paraId="2BBF30B3" w14:textId="7802AAC5" w:rsidR="00B13A4E" w:rsidRDefault="003D2703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B13A4E">
        <w:rPr>
          <w:rFonts w:ascii="Times New Roman" w:hAnsi="Times New Roman" w:cs="Times New Roman"/>
          <w:sz w:val="24"/>
          <w:szCs w:val="24"/>
        </w:rPr>
        <w:t>eyword1, keyword2, keyword3, ….</w:t>
      </w:r>
      <w:r>
        <w:rPr>
          <w:rFonts w:ascii="Times New Roman" w:hAnsi="Times New Roman" w:cs="Times New Roman"/>
          <w:sz w:val="24"/>
          <w:szCs w:val="24"/>
        </w:rPr>
        <w:t xml:space="preserve"> (Maximum 8 keywords)</w:t>
      </w:r>
    </w:p>
    <w:p w14:paraId="07AF218F" w14:textId="77777777" w:rsidR="003D2703" w:rsidRDefault="003D2703" w:rsidP="00B13A4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D27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061DB"/>
    <w:multiLevelType w:val="hybridMultilevel"/>
    <w:tmpl w:val="A06A6E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" w15:restartNumberingAfterBreak="0">
    <w:nsid w:val="68263EF1"/>
    <w:multiLevelType w:val="hybridMultilevel"/>
    <w:tmpl w:val="AFD898BA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zNLMwNTQzMTU3MDFW0lEKTi0uzszPAykwrAUAXByz1SwAAAA="/>
  </w:docVars>
  <w:rsids>
    <w:rsidRoot w:val="00E72F35"/>
    <w:rsid w:val="000C484A"/>
    <w:rsid w:val="00112E7D"/>
    <w:rsid w:val="001463D8"/>
    <w:rsid w:val="00146651"/>
    <w:rsid w:val="0034499B"/>
    <w:rsid w:val="003D2703"/>
    <w:rsid w:val="003D4AE0"/>
    <w:rsid w:val="003E3A04"/>
    <w:rsid w:val="00563D5A"/>
    <w:rsid w:val="00667A06"/>
    <w:rsid w:val="008530A0"/>
    <w:rsid w:val="008841E4"/>
    <w:rsid w:val="00932E72"/>
    <w:rsid w:val="009B728B"/>
    <w:rsid w:val="00A2327F"/>
    <w:rsid w:val="00B053A7"/>
    <w:rsid w:val="00B05A82"/>
    <w:rsid w:val="00B1375F"/>
    <w:rsid w:val="00B13A4E"/>
    <w:rsid w:val="00BA691B"/>
    <w:rsid w:val="00BE20C4"/>
    <w:rsid w:val="00D16532"/>
    <w:rsid w:val="00D73726"/>
    <w:rsid w:val="00E72F35"/>
    <w:rsid w:val="00E73E2F"/>
    <w:rsid w:val="00EC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CDD5A"/>
  <w15:chartTrackingRefBased/>
  <w15:docId w15:val="{FE9C722E-F0B0-402C-8218-31E7C05D8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703"/>
    <w:pPr>
      <w:ind w:left="720"/>
      <w:contextualSpacing/>
    </w:pPr>
  </w:style>
  <w:style w:type="paragraph" w:customStyle="1" w:styleId="LI51figurecaption">
    <w:name w:val="LI_5.1_figure_caption"/>
    <w:qFormat/>
    <w:rsid w:val="00D73726"/>
    <w:pPr>
      <w:adjustRightInd w:val="0"/>
      <w:snapToGrid w:val="0"/>
      <w:spacing w:before="120" w:after="240" w:line="228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3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3A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7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2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2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28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E6CE1-848C-4E80-A52D-4BDDAD790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Aljarah</dc:creator>
  <cp:keywords/>
  <dc:description/>
  <cp:lastModifiedBy>DELL</cp:lastModifiedBy>
  <cp:revision>3</cp:revision>
  <dcterms:created xsi:type="dcterms:W3CDTF">2022-04-05T07:25:00Z</dcterms:created>
  <dcterms:modified xsi:type="dcterms:W3CDTF">2022-04-05T07:26:00Z</dcterms:modified>
</cp:coreProperties>
</file>